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DA" w:rsidRPr="003E27BC" w:rsidRDefault="00A677DA" w:rsidP="00265B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Pr="00265BE1" w:rsidRDefault="00E058C8" w:rsidP="00B359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Pr="00265B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 w:rsidRPr="00265BE1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ЗАЯВКА </w:t>
      </w:r>
      <w:r w:rsidR="00A677DA" w:rsidRPr="00265BE1">
        <w:rPr>
          <w:rFonts w:ascii="Times New Roman" w:hAnsi="Times New Roman" w:cs="Times New Roman"/>
          <w:b/>
          <w:sz w:val="30"/>
          <w:szCs w:val="30"/>
        </w:rPr>
        <w:t>– УЧАСТНИКА</w:t>
      </w:r>
    </w:p>
    <w:p w:rsidR="00A677DA" w:rsidRPr="000C053B" w:rsidRDefault="00A677DA" w:rsidP="00B3596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F5A" w:rsidRPr="00B82F5A" w:rsidRDefault="00B3596F" w:rsidP="00B359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2F5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82F5A" w:rsidRPr="00B82F5A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B82F5A" w:rsidRPr="00B82F5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F5A">
        <w:rPr>
          <w:rFonts w:ascii="Times New Roman" w:hAnsi="Times New Roman" w:cs="Times New Roman"/>
          <w:b/>
          <w:bCs/>
          <w:sz w:val="28"/>
          <w:szCs w:val="28"/>
        </w:rPr>
        <w:t>презентаций</w:t>
      </w:r>
      <w:r w:rsidRPr="00B82F5A">
        <w:rPr>
          <w:rFonts w:cs="Times New Roman"/>
        </w:rPr>
        <w:t xml:space="preserve"> </w:t>
      </w:r>
      <w:r w:rsidRPr="00B82F5A">
        <w:rPr>
          <w:rFonts w:ascii="Times New Roman" w:hAnsi="Times New Roman" w:cs="Times New Roman"/>
          <w:b/>
          <w:bCs/>
          <w:sz w:val="28"/>
          <w:szCs w:val="28"/>
        </w:rPr>
        <w:t>и  видео-работ на тему</w:t>
      </w:r>
    </w:p>
    <w:p w:rsidR="00B82F5A" w:rsidRPr="00B82F5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2F5A">
        <w:rPr>
          <w:rFonts w:ascii="Times New Roman" w:hAnsi="Times New Roman" w:cs="Times New Roman"/>
          <w:b/>
          <w:bCs/>
          <w:sz w:val="28"/>
          <w:szCs w:val="28"/>
        </w:rPr>
        <w:t xml:space="preserve"> ПДД</w:t>
      </w:r>
    </w:p>
    <w:p w:rsidR="00B82F5A" w:rsidRPr="00C87C8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C8A">
        <w:rPr>
          <w:rFonts w:ascii="Times New Roman" w:hAnsi="Times New Roman" w:cs="Times New Roman"/>
          <w:b/>
          <w:sz w:val="32"/>
          <w:szCs w:val="32"/>
        </w:rPr>
        <w:t>«КАК ТАБЛИЦУ УМНОЖЕНИЯ -</w:t>
      </w:r>
    </w:p>
    <w:p w:rsidR="00B82F5A" w:rsidRPr="00C87C8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C8A">
        <w:rPr>
          <w:rFonts w:ascii="Times New Roman" w:hAnsi="Times New Roman" w:cs="Times New Roman"/>
          <w:b/>
          <w:sz w:val="32"/>
          <w:szCs w:val="32"/>
        </w:rPr>
        <w:t>ЗНАЕМ</w:t>
      </w:r>
    </w:p>
    <w:p w:rsidR="00B82F5A" w:rsidRPr="00C87C8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C8A">
        <w:rPr>
          <w:rFonts w:ascii="Times New Roman" w:hAnsi="Times New Roman" w:cs="Times New Roman"/>
          <w:b/>
          <w:sz w:val="32"/>
          <w:szCs w:val="32"/>
        </w:rPr>
        <w:t xml:space="preserve"> ПРАВИЛА ДОРОЖНОГО ДВИЖЕНИЯ»</w:t>
      </w:r>
    </w:p>
    <w:p w:rsidR="00B82F5A" w:rsidRPr="00B82F5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2F5A">
        <w:rPr>
          <w:rFonts w:ascii="Times New Roman" w:hAnsi="Times New Roman" w:cs="Times New Roman"/>
          <w:b/>
        </w:rPr>
        <w:t xml:space="preserve">приуроченного ко дню знаний </w:t>
      </w:r>
    </w:p>
    <w:p w:rsidR="00B82F5A" w:rsidRPr="00B82F5A" w:rsidRDefault="00B82F5A" w:rsidP="00B359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2F5A">
        <w:rPr>
          <w:rFonts w:ascii="Times New Roman" w:hAnsi="Times New Roman" w:cs="Times New Roman"/>
          <w:b/>
        </w:rPr>
        <w:t xml:space="preserve">направленного на профилактику ДТП с участием детей 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2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ФИ участника </w:t>
      </w:r>
      <w:r w:rsidR="00FA12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работа является групповой необходимо указать название группы и перечислить ФИ участников группы)</w:t>
      </w:r>
    </w:p>
    <w:p w:rsidR="00A677DA" w:rsidRPr="00DA1644" w:rsidRDefault="00FA12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7DA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458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Pr="00265BE1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(если нужно отмети</w:t>
      </w:r>
      <w:r w:rsidR="00622E3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ть руководителя работы</w:t>
      </w:r>
      <w:r w:rsidR="001F5453"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укажите</w:t>
      </w: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622E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2E33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Описание </w:t>
      </w:r>
      <w:r w:rsidR="00FA12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видео-работы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(какое важное правило с участником изучали или закрепляли, какой совет или ПДД своей работой хотите донести 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читателей, </w:t>
      </w:r>
      <w:r w:rsidRPr="00622E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иных участников)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22E33" w:rsidRPr="00DA1644" w:rsidRDefault="00622E33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265BE1" w:rsidRDefault="001F5453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которому будет направлен наградной материал)</w:t>
      </w:r>
    </w:p>
    <w:p w:rsid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Ссылки на соц.сети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265BE1" w:rsidRPr="008369F3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265BE1" w:rsidRPr="00265BE1" w:rsidRDefault="00265BE1" w:rsidP="00265B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желанию, для добавления в группы проекта)</w:t>
      </w:r>
    </w:p>
    <w:p w:rsidR="00265BE1" w:rsidRPr="001439D4" w:rsidRDefault="00265BE1" w:rsidP="00265B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5BE1" w:rsidRPr="00265BE1" w:rsidRDefault="00265BE1" w:rsidP="00265BE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t xml:space="preserve">Отправка заявки означает, </w:t>
      </w:r>
    </w:p>
    <w:p w:rsidR="007310D5" w:rsidRPr="00370B01" w:rsidRDefault="00265BE1" w:rsidP="00370B01">
      <w:pPr>
        <w:spacing w:after="0" w:line="240" w:lineRule="auto"/>
        <w:jc w:val="center"/>
        <w:rPr>
          <w:rFonts w:ascii="Times New Roman" w:eastAsiaTheme="minorHAnsi" w:hAnsi="Times New Roman" w:cstheme="minorBidi"/>
          <w:sz w:val="24"/>
          <w:szCs w:val="24"/>
        </w:rPr>
      </w:pPr>
      <w:r w:rsidRPr="00265BE1">
        <w:rPr>
          <w:rFonts w:ascii="Times New Roman" w:eastAsiaTheme="minorHAnsi" w:hAnsi="Times New Roman" w:cstheme="minorBidi"/>
          <w:sz w:val="24"/>
          <w:szCs w:val="24"/>
        </w:rPr>
        <w:t>что Вы полностью ознакомились и согласны с условиями положения.</w:t>
      </w:r>
    </w:p>
    <w:sectPr w:rsidR="007310D5" w:rsidRPr="00370B01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614E4"/>
    <w:rsid w:val="001F5453"/>
    <w:rsid w:val="00265BE1"/>
    <w:rsid w:val="00267D85"/>
    <w:rsid w:val="002702FF"/>
    <w:rsid w:val="00370B01"/>
    <w:rsid w:val="00472CCC"/>
    <w:rsid w:val="004A5CFD"/>
    <w:rsid w:val="005D293C"/>
    <w:rsid w:val="00622E33"/>
    <w:rsid w:val="007310D5"/>
    <w:rsid w:val="00745867"/>
    <w:rsid w:val="00860F85"/>
    <w:rsid w:val="00933A55"/>
    <w:rsid w:val="009A1D17"/>
    <w:rsid w:val="009C2C67"/>
    <w:rsid w:val="009E04C8"/>
    <w:rsid w:val="00A052D7"/>
    <w:rsid w:val="00A5118A"/>
    <w:rsid w:val="00A677DA"/>
    <w:rsid w:val="00AA6B68"/>
    <w:rsid w:val="00B3596F"/>
    <w:rsid w:val="00B409A3"/>
    <w:rsid w:val="00B82F5A"/>
    <w:rsid w:val="00B958D2"/>
    <w:rsid w:val="00BD7F91"/>
    <w:rsid w:val="00C2206C"/>
    <w:rsid w:val="00C87C8A"/>
    <w:rsid w:val="00DB5D23"/>
    <w:rsid w:val="00E058C8"/>
    <w:rsid w:val="00E24B07"/>
    <w:rsid w:val="00F67DF2"/>
    <w:rsid w:val="00FA12DA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97CCC-894F-4C5E-860C-C3044EF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2024-08-29T06:50:00Z</dcterms:created>
  <dcterms:modified xsi:type="dcterms:W3CDTF">2024-08-29T06:50:00Z</dcterms:modified>
</cp:coreProperties>
</file>